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EDB" w:rsidRDefault="006401D1">
      <w:pPr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</w:t>
      </w:r>
    </w:p>
    <w:p w:rsidR="00F35EDB" w:rsidRDefault="006401D1">
      <w:pPr>
        <w:jc w:val="center"/>
        <w:rPr>
          <w:rFonts w:ascii="黑体" w:eastAsia="黑体" w:hAnsi="黑体"/>
          <w:bCs/>
          <w:sz w:val="36"/>
        </w:rPr>
      </w:pPr>
      <w:r>
        <w:rPr>
          <w:rFonts w:ascii="黑体" w:eastAsia="黑体" w:hAnsi="黑体" w:hint="eastAsia"/>
          <w:bCs/>
          <w:sz w:val="36"/>
        </w:rPr>
        <w:t>山东省老年病医院联盟成员单位申请表</w:t>
      </w:r>
    </w:p>
    <w:tbl>
      <w:tblPr>
        <w:tblStyle w:val="a6"/>
        <w:tblW w:w="10668" w:type="dxa"/>
        <w:jc w:val="center"/>
        <w:tblLayout w:type="fixed"/>
        <w:tblLook w:val="04A0" w:firstRow="1" w:lastRow="0" w:firstColumn="1" w:lastColumn="0" w:noHBand="0" w:noVBand="1"/>
      </w:tblPr>
      <w:tblGrid>
        <w:gridCol w:w="2083"/>
        <w:gridCol w:w="1131"/>
        <w:gridCol w:w="1027"/>
        <w:gridCol w:w="1561"/>
        <w:gridCol w:w="864"/>
        <w:gridCol w:w="4002"/>
      </w:tblGrid>
      <w:tr w:rsidR="00F35EDB">
        <w:trPr>
          <w:trHeight w:val="513"/>
          <w:jc w:val="center"/>
        </w:trPr>
        <w:tc>
          <w:tcPr>
            <w:tcW w:w="2083" w:type="dxa"/>
            <w:vAlign w:val="center"/>
          </w:tcPr>
          <w:p w:rsidR="00F35EDB" w:rsidRDefault="006401D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单位名称</w:t>
            </w:r>
          </w:p>
        </w:tc>
        <w:tc>
          <w:tcPr>
            <w:tcW w:w="2158" w:type="dxa"/>
            <w:gridSpan w:val="2"/>
            <w:vAlign w:val="center"/>
          </w:tcPr>
          <w:p w:rsidR="00F35EDB" w:rsidRDefault="00F35ED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25" w:type="dxa"/>
            <w:gridSpan w:val="2"/>
            <w:vAlign w:val="center"/>
          </w:tcPr>
          <w:p w:rsidR="00F35EDB" w:rsidRDefault="006401D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单位性质</w:t>
            </w:r>
          </w:p>
        </w:tc>
        <w:tc>
          <w:tcPr>
            <w:tcW w:w="4002" w:type="dxa"/>
            <w:vAlign w:val="center"/>
          </w:tcPr>
          <w:p w:rsidR="00F35EDB" w:rsidRDefault="006401D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 综合医院 □ 老年病或其他专科医院</w:t>
            </w:r>
          </w:p>
          <w:p w:rsidR="00F35EDB" w:rsidRDefault="006401D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□ 康复医院  □ 护理院 </w:t>
            </w:r>
          </w:p>
          <w:p w:rsidR="00F35EDB" w:rsidRDefault="006401D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 养老机构  □大中专院校</w:t>
            </w:r>
          </w:p>
          <w:p w:rsidR="00F35EDB" w:rsidRDefault="006401D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□ 科研院所  □ 健康产业机构 </w:t>
            </w:r>
          </w:p>
          <w:p w:rsidR="00F35EDB" w:rsidRDefault="006401D1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 其他_____________</w:t>
            </w:r>
          </w:p>
        </w:tc>
        <w:bookmarkStart w:id="0" w:name="_GoBack"/>
        <w:bookmarkEnd w:id="0"/>
      </w:tr>
      <w:tr w:rsidR="00F35EDB">
        <w:trPr>
          <w:trHeight w:val="513"/>
          <w:jc w:val="center"/>
        </w:trPr>
        <w:tc>
          <w:tcPr>
            <w:tcW w:w="2083" w:type="dxa"/>
            <w:vAlign w:val="center"/>
          </w:tcPr>
          <w:p w:rsidR="00F35EDB" w:rsidRDefault="006401D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执业证登记号</w:t>
            </w:r>
          </w:p>
          <w:p w:rsidR="00F35EDB" w:rsidRDefault="006401D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（或相应资质证号）</w:t>
            </w:r>
          </w:p>
        </w:tc>
        <w:tc>
          <w:tcPr>
            <w:tcW w:w="2158" w:type="dxa"/>
            <w:gridSpan w:val="2"/>
            <w:vAlign w:val="center"/>
          </w:tcPr>
          <w:p w:rsidR="00F35EDB" w:rsidRDefault="00F35ED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25" w:type="dxa"/>
            <w:gridSpan w:val="2"/>
            <w:vAlign w:val="center"/>
          </w:tcPr>
          <w:p w:rsidR="00F35EDB" w:rsidRDefault="006401D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医院级别</w:t>
            </w:r>
          </w:p>
          <w:p w:rsidR="00F35EDB" w:rsidRDefault="006401D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（仅限医疗机构填写）</w:t>
            </w:r>
          </w:p>
        </w:tc>
        <w:tc>
          <w:tcPr>
            <w:tcW w:w="4002" w:type="dxa"/>
            <w:vAlign w:val="center"/>
          </w:tcPr>
          <w:p w:rsidR="00F35EDB" w:rsidRDefault="006401D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□三级   □二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级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□一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级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□未定级</w:t>
            </w:r>
          </w:p>
        </w:tc>
      </w:tr>
      <w:tr w:rsidR="00F35EDB">
        <w:trPr>
          <w:trHeight w:val="513"/>
          <w:jc w:val="center"/>
        </w:trPr>
        <w:tc>
          <w:tcPr>
            <w:tcW w:w="2083" w:type="dxa"/>
            <w:vAlign w:val="center"/>
          </w:tcPr>
          <w:p w:rsidR="00F35EDB" w:rsidRDefault="006401D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单位地址</w:t>
            </w:r>
          </w:p>
        </w:tc>
        <w:tc>
          <w:tcPr>
            <w:tcW w:w="2158" w:type="dxa"/>
            <w:gridSpan w:val="2"/>
            <w:vAlign w:val="center"/>
          </w:tcPr>
          <w:p w:rsidR="00F35EDB" w:rsidRDefault="00F35ED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35EDB" w:rsidRDefault="00F35ED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35EDB" w:rsidRDefault="00F35ED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:rsidR="00F35EDB" w:rsidRDefault="006401D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经济类型</w:t>
            </w:r>
          </w:p>
        </w:tc>
        <w:tc>
          <w:tcPr>
            <w:tcW w:w="4002" w:type="dxa"/>
            <w:shd w:val="clear" w:color="auto" w:fill="auto"/>
            <w:vAlign w:val="center"/>
          </w:tcPr>
          <w:p w:rsidR="00F35EDB" w:rsidRDefault="006401D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□公立     □民营</w:t>
            </w:r>
          </w:p>
        </w:tc>
      </w:tr>
      <w:tr w:rsidR="00F35EDB">
        <w:trPr>
          <w:trHeight w:val="513"/>
          <w:jc w:val="center"/>
        </w:trPr>
        <w:tc>
          <w:tcPr>
            <w:tcW w:w="10668" w:type="dxa"/>
            <w:gridSpan w:val="6"/>
            <w:vAlign w:val="center"/>
          </w:tcPr>
          <w:p w:rsidR="00F35EDB" w:rsidRDefault="006401D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单位核心能力概况（医疗机构必填，其他机构可侧重相关服务能力填写）</w:t>
            </w:r>
          </w:p>
        </w:tc>
      </w:tr>
      <w:tr w:rsidR="00F35EDB">
        <w:trPr>
          <w:trHeight w:val="1295"/>
          <w:jc w:val="center"/>
        </w:trPr>
        <w:tc>
          <w:tcPr>
            <w:tcW w:w="2083" w:type="dxa"/>
            <w:vAlign w:val="center"/>
          </w:tcPr>
          <w:p w:rsidR="00F35EDB" w:rsidRDefault="006401D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床位与服务规模</w:t>
            </w:r>
          </w:p>
        </w:tc>
        <w:tc>
          <w:tcPr>
            <w:tcW w:w="2158" w:type="dxa"/>
            <w:gridSpan w:val="2"/>
            <w:vAlign w:val="center"/>
          </w:tcPr>
          <w:p w:rsidR="00F35EDB" w:rsidRDefault="006401D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总床位____张，</w:t>
            </w:r>
          </w:p>
          <w:p w:rsidR="00F35EDB" w:rsidRDefault="006401D1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其中老年病相关床位____张</w:t>
            </w:r>
          </w:p>
        </w:tc>
        <w:tc>
          <w:tcPr>
            <w:tcW w:w="2425" w:type="dxa"/>
            <w:gridSpan w:val="2"/>
            <w:vAlign w:val="center"/>
          </w:tcPr>
          <w:p w:rsidR="00F35EDB" w:rsidRDefault="006401D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老年相关科室设置</w:t>
            </w:r>
          </w:p>
        </w:tc>
        <w:tc>
          <w:tcPr>
            <w:tcW w:w="4002" w:type="dxa"/>
            <w:vAlign w:val="center"/>
          </w:tcPr>
          <w:p w:rsidR="00F35EDB" w:rsidRDefault="006401D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□ 老年医学科  □ 康复医学科 </w:t>
            </w:r>
          </w:p>
          <w:p w:rsidR="00F35EDB" w:rsidRDefault="006401D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 神经内科    □ 心血管内科</w:t>
            </w:r>
          </w:p>
          <w:p w:rsidR="00F35EDB" w:rsidRDefault="006401D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 安宁疗护科  □ 营养科</w:t>
            </w:r>
          </w:p>
          <w:p w:rsidR="00F35EDB" w:rsidRDefault="006401D1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 其他_________________（可多选）</w:t>
            </w:r>
          </w:p>
        </w:tc>
      </w:tr>
      <w:tr w:rsidR="00F35EDB">
        <w:trPr>
          <w:trHeight w:val="513"/>
          <w:jc w:val="center"/>
        </w:trPr>
        <w:tc>
          <w:tcPr>
            <w:tcW w:w="2083" w:type="dxa"/>
            <w:vAlign w:val="center"/>
          </w:tcPr>
          <w:p w:rsidR="00F35EDB" w:rsidRDefault="006401D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专业人才队伍</w:t>
            </w:r>
          </w:p>
        </w:tc>
        <w:tc>
          <w:tcPr>
            <w:tcW w:w="8585" w:type="dxa"/>
            <w:gridSpan w:val="5"/>
            <w:vAlign w:val="center"/>
          </w:tcPr>
          <w:p w:rsidR="00F35EDB" w:rsidRDefault="006401D1">
            <w:pPr>
              <w:spacing w:line="4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职工总数____人，其中老年相关专业医师____人（高级职称____人、中级职称____人），</w:t>
            </w:r>
          </w:p>
          <w:p w:rsidR="00F35EDB" w:rsidRDefault="006401D1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康复师____人，护理人员____人。</w:t>
            </w:r>
          </w:p>
        </w:tc>
      </w:tr>
      <w:tr w:rsidR="00F35EDB">
        <w:trPr>
          <w:trHeight w:val="513"/>
          <w:jc w:val="center"/>
        </w:trPr>
        <w:tc>
          <w:tcPr>
            <w:tcW w:w="2083" w:type="dxa"/>
            <w:vAlign w:val="center"/>
          </w:tcPr>
          <w:p w:rsidR="00F35EDB" w:rsidRDefault="006401D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法人代表姓名</w:t>
            </w:r>
          </w:p>
        </w:tc>
        <w:tc>
          <w:tcPr>
            <w:tcW w:w="1131" w:type="dxa"/>
            <w:vAlign w:val="center"/>
          </w:tcPr>
          <w:p w:rsidR="00F35EDB" w:rsidRDefault="00F35ED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7" w:type="dxa"/>
            <w:vAlign w:val="center"/>
          </w:tcPr>
          <w:p w:rsidR="00F35EDB" w:rsidRDefault="006401D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</w:t>
            </w:r>
          </w:p>
        </w:tc>
        <w:tc>
          <w:tcPr>
            <w:tcW w:w="1561" w:type="dxa"/>
            <w:vAlign w:val="center"/>
          </w:tcPr>
          <w:p w:rsidR="00F35EDB" w:rsidRDefault="00F35ED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64" w:type="dxa"/>
            <w:vAlign w:val="center"/>
          </w:tcPr>
          <w:p w:rsidR="00F35EDB" w:rsidRDefault="006401D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邮箱</w:t>
            </w:r>
          </w:p>
        </w:tc>
        <w:tc>
          <w:tcPr>
            <w:tcW w:w="4002" w:type="dxa"/>
            <w:vAlign w:val="center"/>
          </w:tcPr>
          <w:p w:rsidR="00F35EDB" w:rsidRDefault="00F35ED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35EDB">
        <w:trPr>
          <w:trHeight w:val="513"/>
          <w:jc w:val="center"/>
        </w:trPr>
        <w:tc>
          <w:tcPr>
            <w:tcW w:w="2083" w:type="dxa"/>
            <w:vAlign w:val="center"/>
          </w:tcPr>
          <w:p w:rsidR="00F35EDB" w:rsidRDefault="006401D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联络员姓名</w:t>
            </w:r>
          </w:p>
        </w:tc>
        <w:tc>
          <w:tcPr>
            <w:tcW w:w="1131" w:type="dxa"/>
            <w:vAlign w:val="center"/>
          </w:tcPr>
          <w:p w:rsidR="00F35EDB" w:rsidRDefault="00F35ED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7" w:type="dxa"/>
            <w:vAlign w:val="center"/>
          </w:tcPr>
          <w:p w:rsidR="00F35EDB" w:rsidRDefault="006401D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</w:t>
            </w:r>
          </w:p>
        </w:tc>
        <w:tc>
          <w:tcPr>
            <w:tcW w:w="1561" w:type="dxa"/>
            <w:vAlign w:val="center"/>
          </w:tcPr>
          <w:p w:rsidR="00F35EDB" w:rsidRDefault="00F35ED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64" w:type="dxa"/>
            <w:vAlign w:val="center"/>
          </w:tcPr>
          <w:p w:rsidR="00F35EDB" w:rsidRDefault="006401D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邮箱</w:t>
            </w:r>
          </w:p>
        </w:tc>
        <w:tc>
          <w:tcPr>
            <w:tcW w:w="4002" w:type="dxa"/>
            <w:vAlign w:val="center"/>
          </w:tcPr>
          <w:p w:rsidR="00F35EDB" w:rsidRDefault="00F35ED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35EDB">
        <w:trPr>
          <w:trHeight w:val="1816"/>
          <w:jc w:val="center"/>
        </w:trPr>
        <w:tc>
          <w:tcPr>
            <w:tcW w:w="10668" w:type="dxa"/>
            <w:gridSpan w:val="6"/>
          </w:tcPr>
          <w:p w:rsidR="00F35EDB" w:rsidRDefault="006401D1">
            <w:pPr>
              <w:rPr>
                <w:rFonts w:ascii="仿宋_GB2312" w:eastAsia="仿宋_GB2312" w:hAnsi="仿宋_GB2312" w:cs="仿宋_GB2312"/>
                <w:color w:val="333333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  <w:shd w:val="clear" w:color="auto" w:fill="FFFFFF"/>
              </w:rPr>
              <w:t>申请机构基本情况介绍：</w:t>
            </w:r>
          </w:p>
          <w:p w:rsidR="00F35EDB" w:rsidRDefault="00F35EDB">
            <w:pPr>
              <w:rPr>
                <w:rFonts w:ascii="仿宋_GB2312" w:eastAsia="仿宋_GB2312" w:hAnsi="仿宋_GB2312" w:cs="仿宋_GB2312"/>
                <w:color w:val="333333"/>
                <w:sz w:val="24"/>
                <w:shd w:val="clear" w:color="auto" w:fill="FFFFFF"/>
              </w:rPr>
            </w:pPr>
          </w:p>
          <w:p w:rsidR="00F35EDB" w:rsidRDefault="00F35EDB">
            <w:pPr>
              <w:rPr>
                <w:rFonts w:ascii="仿宋_GB2312" w:eastAsia="仿宋_GB2312" w:hAnsi="仿宋_GB2312" w:cs="仿宋_GB2312"/>
                <w:color w:val="333333"/>
                <w:sz w:val="24"/>
                <w:shd w:val="clear" w:color="auto" w:fill="FFFFFF"/>
              </w:rPr>
            </w:pPr>
          </w:p>
        </w:tc>
      </w:tr>
      <w:tr w:rsidR="00F35EDB">
        <w:trPr>
          <w:trHeight w:val="1438"/>
          <w:jc w:val="center"/>
        </w:trPr>
        <w:tc>
          <w:tcPr>
            <w:tcW w:w="10668" w:type="dxa"/>
            <w:gridSpan w:val="6"/>
            <w:vAlign w:val="center"/>
          </w:tcPr>
          <w:p w:rsidR="00F35EDB" w:rsidRDefault="006401D1">
            <w:pPr>
              <w:rPr>
                <w:rFonts w:ascii="仿宋_GB2312" w:eastAsia="仿宋_GB2312" w:hAnsi="仿宋_GB2312" w:cs="仿宋_GB2312"/>
                <w:color w:val="333333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  <w:shd w:val="clear" w:color="auto" w:fill="FFFFFF"/>
              </w:rPr>
              <w:t>申请机构意见：</w:t>
            </w:r>
          </w:p>
          <w:p w:rsidR="00F35EDB" w:rsidRDefault="00F35EDB">
            <w:pPr>
              <w:rPr>
                <w:rFonts w:ascii="仿宋_GB2312" w:eastAsia="仿宋_GB2312" w:hAnsi="仿宋_GB2312" w:cs="仿宋_GB2312"/>
                <w:color w:val="333333"/>
                <w:sz w:val="24"/>
                <w:shd w:val="clear" w:color="auto" w:fill="FFFFFF"/>
              </w:rPr>
            </w:pPr>
          </w:p>
          <w:p w:rsidR="00F35EDB" w:rsidRDefault="006401D1">
            <w:pPr>
              <w:ind w:firstLineChars="1900" w:firstLine="4560"/>
              <w:rPr>
                <w:rFonts w:ascii="仿宋_GB2312" w:eastAsia="仿宋_GB2312" w:hAnsi="仿宋_GB2312" w:cs="仿宋_GB2312"/>
                <w:color w:val="333333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  <w:shd w:val="clear" w:color="auto" w:fill="FFFFFF"/>
              </w:rPr>
              <w:t>法人代表签字：单位盖章：</w:t>
            </w:r>
          </w:p>
          <w:p w:rsidR="00F35EDB" w:rsidRDefault="00F35EDB">
            <w:pPr>
              <w:ind w:firstLineChars="1900" w:firstLine="4560"/>
              <w:rPr>
                <w:rFonts w:ascii="仿宋_GB2312" w:eastAsia="仿宋_GB2312" w:hAnsi="仿宋_GB2312" w:cs="仿宋_GB2312"/>
                <w:color w:val="333333"/>
                <w:sz w:val="24"/>
                <w:shd w:val="clear" w:color="auto" w:fill="FFFFFF"/>
              </w:rPr>
            </w:pPr>
          </w:p>
          <w:p w:rsidR="00F35EDB" w:rsidRDefault="006401D1">
            <w:pPr>
              <w:rPr>
                <w:rFonts w:ascii="仿宋_GB2312" w:eastAsia="仿宋_GB2312" w:hAnsi="仿宋_GB2312" w:cs="仿宋_GB2312"/>
                <w:color w:val="333333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  <w:shd w:val="clear" w:color="auto" w:fill="FFFFFF"/>
              </w:rPr>
              <w:t xml:space="preserve">                                                年     月      日</w:t>
            </w:r>
          </w:p>
        </w:tc>
      </w:tr>
      <w:tr w:rsidR="00F35EDB">
        <w:trPr>
          <w:trHeight w:val="1593"/>
          <w:jc w:val="center"/>
        </w:trPr>
        <w:tc>
          <w:tcPr>
            <w:tcW w:w="10668" w:type="dxa"/>
            <w:gridSpan w:val="6"/>
          </w:tcPr>
          <w:p w:rsidR="00F35EDB" w:rsidRDefault="006401D1">
            <w:pPr>
              <w:rPr>
                <w:rFonts w:ascii="仿宋_GB2312" w:eastAsia="仿宋_GB2312" w:hAnsi="仿宋_GB2312" w:cs="仿宋_GB2312"/>
                <w:color w:val="333333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  <w:shd w:val="clear" w:color="auto" w:fill="FFFFFF"/>
              </w:rPr>
              <w:t>研究院审核意见：</w:t>
            </w:r>
          </w:p>
          <w:p w:rsidR="00F35EDB" w:rsidRDefault="00F35EDB">
            <w:pPr>
              <w:rPr>
                <w:rFonts w:ascii="仿宋_GB2312" w:eastAsia="仿宋_GB2312" w:hAnsi="仿宋_GB2312" w:cs="仿宋_GB2312"/>
                <w:color w:val="333333"/>
                <w:sz w:val="24"/>
                <w:shd w:val="clear" w:color="auto" w:fill="FFFFFF"/>
              </w:rPr>
            </w:pPr>
          </w:p>
          <w:p w:rsidR="00F35EDB" w:rsidRDefault="006401D1">
            <w:pPr>
              <w:ind w:firstLineChars="1800" w:firstLine="4320"/>
              <w:rPr>
                <w:rFonts w:ascii="仿宋_GB2312" w:eastAsia="仿宋_GB2312" w:hAnsi="仿宋_GB2312" w:cs="仿宋_GB2312"/>
                <w:color w:val="333333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  <w:shd w:val="clear" w:color="auto" w:fill="FFFFFF"/>
              </w:rPr>
              <w:t>单位盖章：</w:t>
            </w:r>
          </w:p>
          <w:p w:rsidR="00F35EDB" w:rsidRDefault="00F35EDB">
            <w:pPr>
              <w:rPr>
                <w:rFonts w:ascii="仿宋_GB2312" w:eastAsia="仿宋_GB2312" w:hAnsi="仿宋_GB2312" w:cs="仿宋_GB2312"/>
                <w:color w:val="333333"/>
                <w:sz w:val="24"/>
                <w:shd w:val="clear" w:color="auto" w:fill="FFFFFF"/>
              </w:rPr>
            </w:pPr>
          </w:p>
          <w:p w:rsidR="00F35EDB" w:rsidRDefault="006401D1">
            <w:pPr>
              <w:rPr>
                <w:rFonts w:ascii="仿宋_GB2312" w:eastAsia="仿宋_GB2312" w:hAnsi="仿宋_GB2312" w:cs="仿宋_GB2312"/>
                <w:color w:val="333333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  <w:shd w:val="clear" w:color="auto" w:fill="FFFFFF"/>
              </w:rPr>
              <w:t xml:space="preserve">                                                年       月     日</w:t>
            </w:r>
          </w:p>
        </w:tc>
      </w:tr>
    </w:tbl>
    <w:p w:rsidR="00F35EDB" w:rsidRDefault="00F35EDB">
      <w:pPr>
        <w:spacing w:line="400" w:lineRule="exact"/>
      </w:pPr>
    </w:p>
    <w:sectPr w:rsidR="00F35ED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685" w:rsidRDefault="006B2685">
      <w:r>
        <w:separator/>
      </w:r>
    </w:p>
  </w:endnote>
  <w:endnote w:type="continuationSeparator" w:id="0">
    <w:p w:rsidR="006B2685" w:rsidRDefault="006B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EDB" w:rsidRDefault="006401D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35EDB" w:rsidRDefault="006401D1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27D2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F35EDB" w:rsidRDefault="006401D1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27D2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685" w:rsidRDefault="006B2685">
      <w:r>
        <w:separator/>
      </w:r>
    </w:p>
  </w:footnote>
  <w:footnote w:type="continuationSeparator" w:id="0">
    <w:p w:rsidR="006B2685" w:rsidRDefault="006B2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4D1"/>
    <w:rsid w:val="00255D4C"/>
    <w:rsid w:val="00287BBA"/>
    <w:rsid w:val="003520E5"/>
    <w:rsid w:val="00354BF2"/>
    <w:rsid w:val="003D6742"/>
    <w:rsid w:val="00427D24"/>
    <w:rsid w:val="00574727"/>
    <w:rsid w:val="005B54CF"/>
    <w:rsid w:val="00600434"/>
    <w:rsid w:val="00627B79"/>
    <w:rsid w:val="00635FBD"/>
    <w:rsid w:val="006401D1"/>
    <w:rsid w:val="006B2685"/>
    <w:rsid w:val="00743779"/>
    <w:rsid w:val="009371EC"/>
    <w:rsid w:val="00963570"/>
    <w:rsid w:val="00A21D2E"/>
    <w:rsid w:val="00C07AB7"/>
    <w:rsid w:val="00C904D1"/>
    <w:rsid w:val="00F35EDB"/>
    <w:rsid w:val="02C866AB"/>
    <w:rsid w:val="037D7AFB"/>
    <w:rsid w:val="055953DE"/>
    <w:rsid w:val="092304B8"/>
    <w:rsid w:val="0E7F763B"/>
    <w:rsid w:val="0F087E2F"/>
    <w:rsid w:val="105539EE"/>
    <w:rsid w:val="10594DE6"/>
    <w:rsid w:val="114E2471"/>
    <w:rsid w:val="11573781"/>
    <w:rsid w:val="11EB3323"/>
    <w:rsid w:val="12105979"/>
    <w:rsid w:val="14922675"/>
    <w:rsid w:val="15961A48"/>
    <w:rsid w:val="16017A86"/>
    <w:rsid w:val="18A94A0B"/>
    <w:rsid w:val="1C3A1F70"/>
    <w:rsid w:val="1C454471"/>
    <w:rsid w:val="1C6E7E6B"/>
    <w:rsid w:val="1CF5677C"/>
    <w:rsid w:val="1E44152B"/>
    <w:rsid w:val="2013679A"/>
    <w:rsid w:val="21503BA3"/>
    <w:rsid w:val="219E4D4F"/>
    <w:rsid w:val="23A87B77"/>
    <w:rsid w:val="241468E3"/>
    <w:rsid w:val="264A5AB7"/>
    <w:rsid w:val="27B366C7"/>
    <w:rsid w:val="28AC5FA3"/>
    <w:rsid w:val="29295981"/>
    <w:rsid w:val="29C63095"/>
    <w:rsid w:val="2EB37960"/>
    <w:rsid w:val="2F2F2F91"/>
    <w:rsid w:val="2FCB0375"/>
    <w:rsid w:val="327F64D7"/>
    <w:rsid w:val="35BC359E"/>
    <w:rsid w:val="37F76B0F"/>
    <w:rsid w:val="3B1662FE"/>
    <w:rsid w:val="3BAE1BDB"/>
    <w:rsid w:val="3C177780"/>
    <w:rsid w:val="3D3D2566"/>
    <w:rsid w:val="3E6F69A8"/>
    <w:rsid w:val="3E8B5090"/>
    <w:rsid w:val="3E8E349B"/>
    <w:rsid w:val="4157576C"/>
    <w:rsid w:val="41D97124"/>
    <w:rsid w:val="42CB3072"/>
    <w:rsid w:val="45D95AA6"/>
    <w:rsid w:val="49FF2B70"/>
    <w:rsid w:val="4F005E52"/>
    <w:rsid w:val="50C730CB"/>
    <w:rsid w:val="50EC0D83"/>
    <w:rsid w:val="52B0193D"/>
    <w:rsid w:val="54244390"/>
    <w:rsid w:val="55050666"/>
    <w:rsid w:val="556D5162"/>
    <w:rsid w:val="55C90B77"/>
    <w:rsid w:val="56A10441"/>
    <w:rsid w:val="590D7D45"/>
    <w:rsid w:val="5A0A04CC"/>
    <w:rsid w:val="5F2E07B9"/>
    <w:rsid w:val="60161979"/>
    <w:rsid w:val="637E7F81"/>
    <w:rsid w:val="659155FE"/>
    <w:rsid w:val="6844711E"/>
    <w:rsid w:val="6C3118E9"/>
    <w:rsid w:val="6CB87914"/>
    <w:rsid w:val="6D186427"/>
    <w:rsid w:val="6F46260C"/>
    <w:rsid w:val="71235CA4"/>
    <w:rsid w:val="72CE7E91"/>
    <w:rsid w:val="74E61F22"/>
    <w:rsid w:val="75947170"/>
    <w:rsid w:val="7A24661C"/>
    <w:rsid w:val="7B533629"/>
    <w:rsid w:val="7C28190B"/>
    <w:rsid w:val="7E9C52E7"/>
    <w:rsid w:val="7F452C2C"/>
    <w:rsid w:val="7FD66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97EA859-10D0-4000-B24E-3FB50061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李通</cp:lastModifiedBy>
  <cp:revision>20</cp:revision>
  <dcterms:created xsi:type="dcterms:W3CDTF">2014-10-29T12:08:00Z</dcterms:created>
  <dcterms:modified xsi:type="dcterms:W3CDTF">2025-12-09T07:17:00Z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eyJoZGlkIjoiZGVlMjMxZDE5NTBhMzBhYTg1OTlmYWFmNTZmMDM5YzUiLCJ1c2VySWQiOiI2MjM4NzIyNDAifQ==</vt:lpwstr>
  </property>
  <property fmtid="{D5CDD505-2E9C-101B-9397-08002B2CF9AE}" pid="4" name="ICV">
    <vt:lpwstr>78CE4C02A3A94B7E80017728A81E7DF6_13</vt:lpwstr>
  </property>
</Properties>
</file>